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1C352C" w14:textId="6D86CCBC" w:rsidR="000E4608" w:rsidRDefault="007E2292" w:rsidP="007E2292">
      <w:pPr>
        <w:pStyle w:val="ListParagraph"/>
        <w:numPr>
          <w:ilvl w:val="0"/>
          <w:numId w:val="1"/>
        </w:numPr>
      </w:pPr>
      <w:r>
        <w:t>Setup</w:t>
      </w:r>
    </w:p>
    <w:p w14:paraId="67693F22" w14:textId="60714FCD" w:rsidR="007E2292" w:rsidRDefault="007E2292" w:rsidP="007E2292">
      <w:pPr>
        <w:pStyle w:val="ListParagraph"/>
        <w:numPr>
          <w:ilvl w:val="1"/>
          <w:numId w:val="1"/>
        </w:numPr>
      </w:pPr>
      <w:r>
        <w:t>Settings</w:t>
      </w:r>
    </w:p>
    <w:p w14:paraId="760F53B2" w14:textId="2CC4393C" w:rsidR="007E2292" w:rsidRDefault="007E2292" w:rsidP="007E2292">
      <w:pPr>
        <w:pStyle w:val="ListParagraph"/>
        <w:ind w:left="1440"/>
      </w:pPr>
      <w:r w:rsidRPr="007E2292">
        <w:drawing>
          <wp:inline distT="0" distB="0" distL="0" distR="0" wp14:anchorId="7ED48F54" wp14:editId="127D9FEB">
            <wp:extent cx="4511040" cy="225298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9279" cy="227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8B6A" w14:textId="61FF5271" w:rsidR="007E2292" w:rsidRDefault="007E2292" w:rsidP="007E2292">
      <w:pPr>
        <w:pStyle w:val="ListParagraph"/>
        <w:numPr>
          <w:ilvl w:val="1"/>
          <w:numId w:val="1"/>
        </w:numPr>
      </w:pPr>
      <w:r>
        <w:t>Migration</w:t>
      </w:r>
    </w:p>
    <w:p w14:paraId="1B0AA5B3" w14:textId="4E711A85" w:rsidR="007E2292" w:rsidRDefault="007E2292" w:rsidP="007E2292">
      <w:pPr>
        <w:pStyle w:val="ListParagraph"/>
        <w:ind w:left="1440"/>
      </w:pPr>
      <w:r w:rsidRPr="007E2292">
        <w:drawing>
          <wp:inline distT="0" distB="0" distL="0" distR="0" wp14:anchorId="64134338" wp14:editId="244471A8">
            <wp:extent cx="4552878" cy="3326130"/>
            <wp:effectExtent l="0" t="0" r="63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9326" cy="333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2D73" w14:textId="65F2B65A" w:rsidR="007E2292" w:rsidRDefault="007E2292" w:rsidP="007E2292">
      <w:pPr>
        <w:pStyle w:val="ListParagraph"/>
        <w:numPr>
          <w:ilvl w:val="1"/>
          <w:numId w:val="1"/>
        </w:numPr>
      </w:pPr>
      <w:r>
        <w:t>Run Update-Database in package console to create the data structures to the database.</w:t>
      </w:r>
    </w:p>
    <w:p w14:paraId="2B4A852C" w14:textId="69AA5164" w:rsidR="007E2292" w:rsidRDefault="007E2292" w:rsidP="007E2292">
      <w:pPr>
        <w:pStyle w:val="ListParagraph"/>
        <w:numPr>
          <w:ilvl w:val="1"/>
          <w:numId w:val="1"/>
        </w:numPr>
      </w:pPr>
      <w:r>
        <w:t>Swagger</w:t>
      </w:r>
    </w:p>
    <w:p w14:paraId="46014A96" w14:textId="637A3CD3" w:rsidR="007E2292" w:rsidRDefault="007E2292" w:rsidP="007E2292">
      <w:pPr>
        <w:pStyle w:val="ListParagraph"/>
        <w:ind w:left="1440"/>
      </w:pPr>
      <w:hyperlink r:id="rId7" w:history="1">
        <w:r w:rsidRPr="00E27B53">
          <w:rPr>
            <w:rStyle w:val="Hyperlink"/>
          </w:rPr>
          <w:t>https://localhost:44367/swagger/index.html</w:t>
        </w:r>
      </w:hyperlink>
    </w:p>
    <w:p w14:paraId="08E8E51D" w14:textId="3DD42E50" w:rsidR="007E2292" w:rsidRDefault="007E2292" w:rsidP="0041253A">
      <w:pPr>
        <w:pStyle w:val="ListParagraph"/>
        <w:ind w:left="1440"/>
      </w:pPr>
      <w:r w:rsidRPr="007E2292">
        <w:drawing>
          <wp:inline distT="0" distB="0" distL="0" distR="0" wp14:anchorId="505B7A9C" wp14:editId="0F28DECB">
            <wp:extent cx="5066194" cy="227838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270" cy="22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9C8" w14:textId="12577603" w:rsidR="0041253A" w:rsidRDefault="0041253A" w:rsidP="007E2292">
      <w:pPr>
        <w:pStyle w:val="ListParagraph"/>
        <w:numPr>
          <w:ilvl w:val="0"/>
          <w:numId w:val="1"/>
        </w:numPr>
      </w:pPr>
      <w:r>
        <w:lastRenderedPageBreak/>
        <w:t>Authentication</w:t>
      </w:r>
      <w:r w:rsidR="000852CE">
        <w:t xml:space="preserve"> - </w:t>
      </w:r>
      <w:hyperlink r:id="rId9" w:history="1">
        <w:r w:rsidR="000852CE" w:rsidRPr="00E27B53">
          <w:rPr>
            <w:rStyle w:val="Hyperlink"/>
          </w:rPr>
          <w:t>https://localhost:44367/api/Authenticate</w:t>
        </w:r>
      </w:hyperlink>
    </w:p>
    <w:p w14:paraId="439176A4" w14:textId="73F95F37" w:rsidR="000852CE" w:rsidRDefault="000852CE" w:rsidP="000852CE">
      <w:pPr>
        <w:pStyle w:val="ListParagraph"/>
        <w:numPr>
          <w:ilvl w:val="1"/>
          <w:numId w:val="1"/>
        </w:numPr>
      </w:pPr>
      <w:r>
        <w:t>User is not authenticated.</w:t>
      </w:r>
    </w:p>
    <w:p w14:paraId="60B5D594" w14:textId="2FF9F82E" w:rsidR="00684CF1" w:rsidRDefault="00684CF1" w:rsidP="00684CF1">
      <w:pPr>
        <w:pStyle w:val="ListParagraph"/>
        <w:ind w:firstLine="720"/>
      </w:pPr>
      <w:r>
        <w:t>Expected Result: User should have no access</w:t>
      </w:r>
      <w:r w:rsidR="00255126">
        <w:t xml:space="preserve"> and is unauthorized</w:t>
      </w:r>
      <w:r>
        <w:t>.</w:t>
      </w:r>
    </w:p>
    <w:p w14:paraId="40C6C06F" w14:textId="77777777" w:rsidR="00684CF1" w:rsidRDefault="00684CF1" w:rsidP="00684CF1">
      <w:pPr>
        <w:pStyle w:val="ListParagraph"/>
        <w:ind w:left="1440"/>
      </w:pPr>
    </w:p>
    <w:p w14:paraId="6D99502A" w14:textId="3292A97F" w:rsidR="000852CE" w:rsidRDefault="000852CE" w:rsidP="000852CE">
      <w:pPr>
        <w:pStyle w:val="ListParagraph"/>
        <w:numPr>
          <w:ilvl w:val="2"/>
          <w:numId w:val="1"/>
        </w:numPr>
      </w:pPr>
      <w:r>
        <w:t xml:space="preserve">Get Users - </w:t>
      </w:r>
      <w:hyperlink r:id="rId10" w:history="1">
        <w:r w:rsidRPr="000852CE">
          <w:rPr>
            <w:rStyle w:val="Hyperlink"/>
          </w:rPr>
          <w:t>https://localhost:44367/api/Users</w:t>
        </w:r>
      </w:hyperlink>
    </w:p>
    <w:p w14:paraId="581AFEE0" w14:textId="70F65A2D" w:rsidR="00D040E1" w:rsidRDefault="003A0555" w:rsidP="00D040E1">
      <w:pPr>
        <w:pStyle w:val="ListParagraph"/>
        <w:ind w:left="2340"/>
      </w:pPr>
      <w:r w:rsidRPr="003A0555">
        <w:drawing>
          <wp:inline distT="0" distB="0" distL="0" distR="0" wp14:anchorId="35EE6A42" wp14:editId="0F1E628A">
            <wp:extent cx="3796559" cy="3108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1608" cy="312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212A" w14:textId="60A34C6B" w:rsidR="003A0555" w:rsidRDefault="003A0555" w:rsidP="00D040E1">
      <w:pPr>
        <w:pStyle w:val="ListParagraph"/>
        <w:ind w:left="2340"/>
      </w:pPr>
      <w:r w:rsidRPr="003A0555">
        <w:drawing>
          <wp:inline distT="0" distB="0" distL="0" distR="0" wp14:anchorId="73B78DC5" wp14:editId="1C994DF3">
            <wp:extent cx="3794760" cy="2457107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5118" cy="248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52FB" w14:textId="6E6AED7E" w:rsidR="000852CE" w:rsidRDefault="000852CE" w:rsidP="000852CE">
      <w:pPr>
        <w:pStyle w:val="ListParagraph"/>
        <w:numPr>
          <w:ilvl w:val="2"/>
          <w:numId w:val="1"/>
        </w:numPr>
      </w:pPr>
      <w:r>
        <w:t>Get User By Id</w:t>
      </w:r>
    </w:p>
    <w:p w14:paraId="1725E27A" w14:textId="48BBB4B4" w:rsidR="00684CF1" w:rsidRDefault="00D30FCF" w:rsidP="00684CF1">
      <w:pPr>
        <w:pStyle w:val="ListParagraph"/>
        <w:ind w:left="2340"/>
      </w:pPr>
      <w:r w:rsidRPr="00D30FCF">
        <w:drawing>
          <wp:inline distT="0" distB="0" distL="0" distR="0" wp14:anchorId="6379B4CC" wp14:editId="33F13CF1">
            <wp:extent cx="3910394" cy="2346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6738" cy="2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3E59" w14:textId="756FEFD9" w:rsidR="00D30FCF" w:rsidRDefault="00D30FCF" w:rsidP="00684CF1">
      <w:pPr>
        <w:pStyle w:val="ListParagraph"/>
        <w:ind w:left="2340"/>
      </w:pPr>
      <w:r w:rsidRPr="00D30FCF">
        <w:lastRenderedPageBreak/>
        <w:drawing>
          <wp:inline distT="0" distB="0" distL="0" distR="0" wp14:anchorId="62514CA5" wp14:editId="2D6EDAD9">
            <wp:extent cx="3924300" cy="27088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9" cy="27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843D" w14:textId="57844222" w:rsidR="000852CE" w:rsidRDefault="000852CE" w:rsidP="000852CE">
      <w:pPr>
        <w:pStyle w:val="ListParagraph"/>
        <w:numPr>
          <w:ilvl w:val="2"/>
          <w:numId w:val="1"/>
        </w:numPr>
      </w:pPr>
      <w:r>
        <w:t>Get User by User Type</w:t>
      </w:r>
      <w:r w:rsidR="00DD23A5">
        <w:t xml:space="preserve"> - </w:t>
      </w:r>
      <w:hyperlink r:id="rId15" w:history="1">
        <w:r w:rsidR="00DD23A5" w:rsidRPr="00DD23A5">
          <w:rPr>
            <w:rStyle w:val="Hyperlink"/>
          </w:rPr>
          <w:t>https://localhost:44367/api/Users/UserTypes/User</w:t>
        </w:r>
      </w:hyperlink>
    </w:p>
    <w:p w14:paraId="1D200A4A" w14:textId="0FD95F96" w:rsidR="00A4181D" w:rsidRDefault="00A4181D" w:rsidP="00A4181D">
      <w:pPr>
        <w:pStyle w:val="ListParagraph"/>
        <w:ind w:left="2340"/>
      </w:pPr>
      <w:r w:rsidRPr="00A4181D">
        <w:drawing>
          <wp:inline distT="0" distB="0" distL="0" distR="0" wp14:anchorId="2123E6C5" wp14:editId="4C4861B6">
            <wp:extent cx="3932026" cy="25190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5396" cy="252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A728" w14:textId="68201E68" w:rsidR="00A4181D" w:rsidRDefault="00A4181D" w:rsidP="00A4181D">
      <w:pPr>
        <w:pStyle w:val="ListParagraph"/>
        <w:ind w:left="2340"/>
      </w:pPr>
      <w:r w:rsidRPr="00A4181D">
        <w:drawing>
          <wp:inline distT="0" distB="0" distL="0" distR="0" wp14:anchorId="333B6236" wp14:editId="59D1DECC">
            <wp:extent cx="3931920" cy="2472377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7536" cy="248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80E5" w14:textId="771E49C0" w:rsidR="000852CE" w:rsidRDefault="000852CE" w:rsidP="000852CE">
      <w:pPr>
        <w:pStyle w:val="ListParagraph"/>
        <w:numPr>
          <w:ilvl w:val="2"/>
          <w:numId w:val="1"/>
        </w:numPr>
      </w:pPr>
      <w:r>
        <w:t>Search</w:t>
      </w:r>
      <w:r w:rsidR="00E6574C">
        <w:t xml:space="preserve"> - </w:t>
      </w:r>
      <w:hyperlink r:id="rId18" w:history="1">
        <w:r w:rsidR="00E6574C" w:rsidRPr="00E6574C">
          <w:rPr>
            <w:rStyle w:val="Hyperlink"/>
          </w:rPr>
          <w:t>https://localhost:44367/api/Users/Search/Drump</w:t>
        </w:r>
      </w:hyperlink>
    </w:p>
    <w:p w14:paraId="09129493" w14:textId="1E16B21D" w:rsidR="00A4181D" w:rsidRDefault="00E6574C" w:rsidP="00A4181D">
      <w:pPr>
        <w:pStyle w:val="ListParagraph"/>
        <w:ind w:left="2340"/>
      </w:pPr>
      <w:r w:rsidRPr="00E6574C">
        <w:lastRenderedPageBreak/>
        <w:drawing>
          <wp:inline distT="0" distB="0" distL="0" distR="0" wp14:anchorId="487AC480" wp14:editId="597F8DD2">
            <wp:extent cx="4053840" cy="1969867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8094" cy="19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B6C2" w14:textId="2ECEF8E5" w:rsidR="00E6574C" w:rsidRDefault="00E6574C" w:rsidP="00A4181D">
      <w:pPr>
        <w:pStyle w:val="ListParagraph"/>
        <w:ind w:left="2340"/>
      </w:pPr>
      <w:r w:rsidRPr="00E6574C">
        <w:drawing>
          <wp:inline distT="0" distB="0" distL="0" distR="0" wp14:anchorId="552F4521" wp14:editId="42446027">
            <wp:extent cx="4053840" cy="2181192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1666" cy="21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3A99" w14:textId="499510CA" w:rsidR="000852CE" w:rsidRDefault="000852CE" w:rsidP="000852CE">
      <w:pPr>
        <w:pStyle w:val="ListParagraph"/>
        <w:numPr>
          <w:ilvl w:val="2"/>
          <w:numId w:val="1"/>
        </w:numPr>
      </w:pPr>
      <w:r>
        <w:t>Post User</w:t>
      </w:r>
    </w:p>
    <w:p w14:paraId="76B1F177" w14:textId="68C03D89" w:rsidR="004F4C24" w:rsidRDefault="004F4C24" w:rsidP="004F4C24">
      <w:pPr>
        <w:pStyle w:val="ListParagraph"/>
        <w:ind w:left="2340"/>
      </w:pPr>
      <w:r w:rsidRPr="004F4C24">
        <w:drawing>
          <wp:inline distT="0" distB="0" distL="0" distR="0" wp14:anchorId="4420AC7E" wp14:editId="368C7F37">
            <wp:extent cx="4061460" cy="2410928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6464" cy="24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95ED" w14:textId="03821C16" w:rsidR="006B45C9" w:rsidRDefault="006B45C9" w:rsidP="004F4C24">
      <w:pPr>
        <w:pStyle w:val="ListParagraph"/>
        <w:ind w:left="2340"/>
      </w:pPr>
      <w:r w:rsidRPr="006B45C9">
        <w:drawing>
          <wp:inline distT="0" distB="0" distL="0" distR="0" wp14:anchorId="317C1E82" wp14:editId="1A099E7B">
            <wp:extent cx="3886200" cy="2315168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7451" cy="232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8C72" w14:textId="223C624C" w:rsidR="000852CE" w:rsidRDefault="000852CE" w:rsidP="000852CE">
      <w:pPr>
        <w:pStyle w:val="ListParagraph"/>
        <w:numPr>
          <w:ilvl w:val="2"/>
          <w:numId w:val="1"/>
        </w:numPr>
      </w:pPr>
      <w:r>
        <w:lastRenderedPageBreak/>
        <w:t>Put User</w:t>
      </w:r>
    </w:p>
    <w:p w14:paraId="0193C2B3" w14:textId="2CB728C2" w:rsidR="00593399" w:rsidRDefault="00593399" w:rsidP="00593399">
      <w:pPr>
        <w:pStyle w:val="ListParagraph"/>
        <w:ind w:left="2340"/>
      </w:pPr>
      <w:r w:rsidRPr="00593399">
        <w:drawing>
          <wp:inline distT="0" distB="0" distL="0" distR="0" wp14:anchorId="0DF21315" wp14:editId="4E86D7FB">
            <wp:extent cx="3810000" cy="208103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2855" cy="210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6B8D" w14:textId="03862BF1" w:rsidR="00593399" w:rsidRDefault="00593399" w:rsidP="00593399">
      <w:pPr>
        <w:pStyle w:val="ListParagraph"/>
        <w:ind w:left="2340"/>
      </w:pPr>
      <w:r w:rsidRPr="00593399">
        <w:drawing>
          <wp:inline distT="0" distB="0" distL="0" distR="0" wp14:anchorId="4D506E27" wp14:editId="148461C8">
            <wp:extent cx="3794760" cy="224980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9113" cy="22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8690" w14:textId="667DA6E1" w:rsidR="000852CE" w:rsidRDefault="000852CE" w:rsidP="000852CE">
      <w:pPr>
        <w:pStyle w:val="ListParagraph"/>
        <w:numPr>
          <w:ilvl w:val="2"/>
          <w:numId w:val="1"/>
        </w:numPr>
      </w:pPr>
      <w:r>
        <w:t>Delete User</w:t>
      </w:r>
    </w:p>
    <w:p w14:paraId="7D77EEA2" w14:textId="07D44E81" w:rsidR="00D104AB" w:rsidRDefault="00D104AB" w:rsidP="00D104AB">
      <w:pPr>
        <w:pStyle w:val="ListParagraph"/>
        <w:ind w:left="2340"/>
      </w:pPr>
      <w:r w:rsidRPr="00D104AB">
        <w:drawing>
          <wp:inline distT="0" distB="0" distL="0" distR="0" wp14:anchorId="4A7A5894" wp14:editId="42985B24">
            <wp:extent cx="3703320" cy="20796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8867" cy="21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695A" w14:textId="62AFC45E" w:rsidR="00BE4811" w:rsidRDefault="00BE4811" w:rsidP="00D104AB">
      <w:pPr>
        <w:pStyle w:val="ListParagraph"/>
        <w:ind w:left="2340"/>
      </w:pPr>
      <w:r w:rsidRPr="00BE4811">
        <w:drawing>
          <wp:inline distT="0" distB="0" distL="0" distR="0" wp14:anchorId="0C0D41F6" wp14:editId="1240A4C0">
            <wp:extent cx="3817620" cy="230930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9436" cy="2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C362" w14:textId="4C2A528F" w:rsidR="000852CE" w:rsidRDefault="000852CE" w:rsidP="000852CE">
      <w:pPr>
        <w:pStyle w:val="ListParagraph"/>
        <w:numPr>
          <w:ilvl w:val="1"/>
          <w:numId w:val="1"/>
        </w:numPr>
      </w:pPr>
      <w:r>
        <w:lastRenderedPageBreak/>
        <w:t>User enter invalid credential.</w:t>
      </w:r>
    </w:p>
    <w:p w14:paraId="0EAE0F65" w14:textId="14C2AFEF" w:rsidR="00905E8F" w:rsidRDefault="00905E8F" w:rsidP="00905E8F">
      <w:pPr>
        <w:pStyle w:val="ListParagraph"/>
        <w:ind w:left="1440"/>
      </w:pPr>
      <w:r>
        <w:t>Expected Result: Notify the user that the credential is invalid.</w:t>
      </w:r>
    </w:p>
    <w:p w14:paraId="19BE2674" w14:textId="1C343938" w:rsidR="00D71C14" w:rsidRDefault="00D71C14" w:rsidP="00D71C14">
      <w:pPr>
        <w:pStyle w:val="ListParagraph"/>
        <w:ind w:left="1440"/>
      </w:pPr>
      <w:r w:rsidRPr="00D71C14">
        <w:drawing>
          <wp:inline distT="0" distB="0" distL="0" distR="0" wp14:anchorId="6A6E8073" wp14:editId="056C0624">
            <wp:extent cx="3970020" cy="2279086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2202" cy="228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DE48" w14:textId="7B9B269F" w:rsidR="00D71C14" w:rsidRDefault="00D71C14" w:rsidP="00D71C14">
      <w:pPr>
        <w:pStyle w:val="ListParagraph"/>
        <w:ind w:left="1440"/>
      </w:pPr>
      <w:r w:rsidRPr="00D71C14">
        <w:drawing>
          <wp:inline distT="0" distB="0" distL="0" distR="0" wp14:anchorId="0A25A989" wp14:editId="6E62BFBE">
            <wp:extent cx="3977640" cy="2478659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3200" cy="249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C704" w14:textId="5562BB86" w:rsidR="000852CE" w:rsidRDefault="000852CE" w:rsidP="000852CE">
      <w:pPr>
        <w:pStyle w:val="ListParagraph"/>
        <w:numPr>
          <w:ilvl w:val="1"/>
          <w:numId w:val="1"/>
        </w:numPr>
      </w:pPr>
      <w:r>
        <w:t>User is authenticated.</w:t>
      </w:r>
    </w:p>
    <w:p w14:paraId="47C0D7F9" w14:textId="62A7E8B3" w:rsidR="00905E8F" w:rsidRDefault="00233753" w:rsidP="00905E8F">
      <w:pPr>
        <w:pStyle w:val="ListParagraph"/>
        <w:ind w:left="1440"/>
      </w:pPr>
      <w:r>
        <w:t>Expected Result: Return the details of the user including the access and refresh tokens.</w:t>
      </w:r>
    </w:p>
    <w:p w14:paraId="5E96F803" w14:textId="6997AB14" w:rsidR="00233753" w:rsidRDefault="00233753" w:rsidP="00905E8F">
      <w:pPr>
        <w:pStyle w:val="ListParagraph"/>
        <w:ind w:left="1440"/>
      </w:pPr>
      <w:r w:rsidRPr="00233753">
        <w:drawing>
          <wp:inline distT="0" distB="0" distL="0" distR="0" wp14:anchorId="7A8B1E17" wp14:editId="34554D25">
            <wp:extent cx="5415578" cy="35737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3572" cy="35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908F" w14:textId="77777777" w:rsidR="00233753" w:rsidRDefault="00233753" w:rsidP="00905E8F">
      <w:pPr>
        <w:pStyle w:val="ListParagraph"/>
        <w:ind w:left="1440"/>
      </w:pPr>
    </w:p>
    <w:p w14:paraId="7D14E8D3" w14:textId="7796A763" w:rsidR="007E2292" w:rsidRDefault="000C48C3" w:rsidP="007E2292">
      <w:pPr>
        <w:pStyle w:val="ListParagraph"/>
        <w:numPr>
          <w:ilvl w:val="0"/>
          <w:numId w:val="1"/>
        </w:numPr>
      </w:pPr>
      <w:r>
        <w:t>Posting</w:t>
      </w:r>
    </w:p>
    <w:p w14:paraId="69A06BBC" w14:textId="79323B35" w:rsidR="009167BE" w:rsidRDefault="009167BE" w:rsidP="009167BE">
      <w:pPr>
        <w:pStyle w:val="ListParagraph"/>
      </w:pPr>
      <w:r w:rsidRPr="009167BE">
        <w:drawing>
          <wp:inline distT="0" distB="0" distL="0" distR="0" wp14:anchorId="17166481" wp14:editId="65C35EF1">
            <wp:extent cx="3642360" cy="1821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43A2" w14:textId="0291F338" w:rsidR="00F60900" w:rsidRDefault="00F60900" w:rsidP="00F60900">
      <w:pPr>
        <w:pStyle w:val="ListParagraph"/>
        <w:numPr>
          <w:ilvl w:val="1"/>
          <w:numId w:val="1"/>
        </w:numPr>
      </w:pPr>
      <w:r>
        <w:t>Validation</w:t>
      </w:r>
    </w:p>
    <w:p w14:paraId="342C566E" w14:textId="1F43476D" w:rsidR="00F60900" w:rsidRDefault="00F60900" w:rsidP="00F60900">
      <w:pPr>
        <w:pStyle w:val="ListParagraph"/>
        <w:numPr>
          <w:ilvl w:val="2"/>
          <w:numId w:val="1"/>
        </w:numPr>
      </w:pPr>
      <w:r>
        <w:t>All fields are required.</w:t>
      </w:r>
    </w:p>
    <w:p w14:paraId="7317EAC6" w14:textId="0727BF4A" w:rsidR="009167BE" w:rsidRDefault="009167BE" w:rsidP="009167BE">
      <w:pPr>
        <w:pStyle w:val="ListParagraph"/>
        <w:ind w:left="2340"/>
      </w:pPr>
      <w:r w:rsidRPr="009167BE">
        <w:drawing>
          <wp:inline distT="0" distB="0" distL="0" distR="0" wp14:anchorId="2221268D" wp14:editId="1924E3A0">
            <wp:extent cx="4076700" cy="1159595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9012" cy="117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3126" w14:textId="720286BF" w:rsidR="009167BE" w:rsidRDefault="009167BE" w:rsidP="009167BE">
      <w:pPr>
        <w:pStyle w:val="ListParagraph"/>
        <w:ind w:left="2340"/>
      </w:pPr>
      <w:r w:rsidRPr="009167BE">
        <w:drawing>
          <wp:inline distT="0" distB="0" distL="0" distR="0" wp14:anchorId="439B9469" wp14:editId="328B16C8">
            <wp:extent cx="4089169" cy="261366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8001" cy="26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672D" w14:textId="02C2514B" w:rsidR="00F60900" w:rsidRDefault="00F60900" w:rsidP="00F60900">
      <w:pPr>
        <w:pStyle w:val="ListParagraph"/>
        <w:numPr>
          <w:ilvl w:val="2"/>
          <w:numId w:val="1"/>
        </w:numPr>
      </w:pPr>
      <w:r>
        <w:t>Email should be valid.</w:t>
      </w:r>
    </w:p>
    <w:p w14:paraId="73B5616E" w14:textId="4C397B27" w:rsidR="00CA0EEE" w:rsidRDefault="00CA0EEE" w:rsidP="00CA0EEE">
      <w:pPr>
        <w:pStyle w:val="ListParagraph"/>
        <w:ind w:left="2340"/>
      </w:pPr>
      <w:r w:rsidRPr="00CA0EEE">
        <w:drawing>
          <wp:inline distT="0" distB="0" distL="0" distR="0" wp14:anchorId="54366221" wp14:editId="0392525D">
            <wp:extent cx="4038600" cy="256974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1637" cy="259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8311" w14:textId="0C3C7D08" w:rsidR="00F60900" w:rsidRDefault="00F60900" w:rsidP="00F60900">
      <w:pPr>
        <w:pStyle w:val="ListParagraph"/>
        <w:numPr>
          <w:ilvl w:val="2"/>
          <w:numId w:val="1"/>
        </w:numPr>
      </w:pPr>
      <w:r>
        <w:lastRenderedPageBreak/>
        <w:t>Email should be unique.</w:t>
      </w:r>
    </w:p>
    <w:p w14:paraId="07955C6C" w14:textId="342291E1" w:rsidR="006B4F04" w:rsidRDefault="006B4F04" w:rsidP="006B4F04">
      <w:pPr>
        <w:pStyle w:val="ListParagraph"/>
        <w:ind w:left="2340"/>
      </w:pPr>
      <w:r w:rsidRPr="006B4F04">
        <w:drawing>
          <wp:inline distT="0" distB="0" distL="0" distR="0" wp14:anchorId="2D434253" wp14:editId="2CA57A5C">
            <wp:extent cx="4442685" cy="28651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7910" cy="28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28F4" w14:textId="1F6E598F" w:rsidR="00F60900" w:rsidRDefault="00F60900" w:rsidP="00F60900">
      <w:pPr>
        <w:pStyle w:val="ListParagraph"/>
        <w:numPr>
          <w:ilvl w:val="2"/>
          <w:numId w:val="1"/>
        </w:numPr>
      </w:pPr>
      <w:r>
        <w:t>Username should have a size of 5.</w:t>
      </w:r>
    </w:p>
    <w:p w14:paraId="676E7706" w14:textId="41CE1F74" w:rsidR="00CA0EEE" w:rsidRDefault="00CA0EEE" w:rsidP="00CA0EEE">
      <w:pPr>
        <w:pStyle w:val="ListParagraph"/>
        <w:ind w:left="2340"/>
      </w:pPr>
      <w:r w:rsidRPr="00CA0EEE">
        <w:drawing>
          <wp:inline distT="0" distB="0" distL="0" distR="0" wp14:anchorId="1B996B47" wp14:editId="2322B183">
            <wp:extent cx="4466881" cy="2842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0294" cy="285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C675" w14:textId="0A91613D" w:rsidR="00F60900" w:rsidRDefault="00F60900" w:rsidP="00F60900">
      <w:pPr>
        <w:pStyle w:val="ListParagraph"/>
        <w:numPr>
          <w:ilvl w:val="2"/>
          <w:numId w:val="1"/>
        </w:numPr>
      </w:pPr>
      <w:r>
        <w:t>Username should be alphanumeric.</w:t>
      </w:r>
    </w:p>
    <w:p w14:paraId="064C1B29" w14:textId="008FF8DF" w:rsidR="00784D98" w:rsidRDefault="00784D98" w:rsidP="00784D98">
      <w:pPr>
        <w:pStyle w:val="ListParagraph"/>
        <w:ind w:left="2340"/>
      </w:pPr>
      <w:r w:rsidRPr="00784D98">
        <w:drawing>
          <wp:inline distT="0" distB="0" distL="0" distR="0" wp14:anchorId="2E4B440D" wp14:editId="4A6931FB">
            <wp:extent cx="4472609" cy="28194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6532" cy="2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1226" w14:textId="0969CC36" w:rsidR="00F60900" w:rsidRDefault="00F60900" w:rsidP="00F60900">
      <w:pPr>
        <w:pStyle w:val="ListParagraph"/>
        <w:numPr>
          <w:ilvl w:val="2"/>
          <w:numId w:val="1"/>
        </w:numPr>
      </w:pPr>
      <w:r>
        <w:lastRenderedPageBreak/>
        <w:t>Username should be unique.</w:t>
      </w:r>
    </w:p>
    <w:p w14:paraId="3ACBF6D4" w14:textId="7734D97B" w:rsidR="006B4F04" w:rsidRDefault="006B4F04" w:rsidP="006B4F04">
      <w:pPr>
        <w:pStyle w:val="ListParagraph"/>
        <w:ind w:left="2340"/>
      </w:pPr>
      <w:r w:rsidRPr="006B4F04">
        <w:drawing>
          <wp:inline distT="0" distB="0" distL="0" distR="0" wp14:anchorId="418834C0" wp14:editId="19F46973">
            <wp:extent cx="4343400" cy="28010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9944" cy="28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1AC6" w14:textId="1FB370FD" w:rsidR="00F60900" w:rsidRDefault="00F60900" w:rsidP="00F60900">
      <w:pPr>
        <w:pStyle w:val="ListParagraph"/>
        <w:numPr>
          <w:ilvl w:val="2"/>
          <w:numId w:val="1"/>
        </w:numPr>
      </w:pPr>
      <w:r>
        <w:t>Password should contain at least 8 characters.</w:t>
      </w:r>
    </w:p>
    <w:p w14:paraId="42024B96" w14:textId="352B1956" w:rsidR="00784D98" w:rsidRDefault="00784D98" w:rsidP="00784D98">
      <w:pPr>
        <w:pStyle w:val="ListParagraph"/>
        <w:ind w:left="2340"/>
      </w:pPr>
      <w:r w:rsidRPr="00784D98">
        <w:drawing>
          <wp:inline distT="0" distB="0" distL="0" distR="0" wp14:anchorId="5177CAF6" wp14:editId="01B73C97">
            <wp:extent cx="4366260" cy="273174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4648" cy="274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065" w14:textId="0467437C" w:rsidR="00F60900" w:rsidRDefault="00F60900" w:rsidP="00F60900">
      <w:pPr>
        <w:pStyle w:val="ListParagraph"/>
        <w:numPr>
          <w:ilvl w:val="2"/>
          <w:numId w:val="1"/>
        </w:numPr>
      </w:pPr>
      <w:r w:rsidRPr="00F60900">
        <w:t>Password should contain at least one number and both lower and uppercase letters and special characters</w:t>
      </w:r>
      <w:r>
        <w:t>.</w:t>
      </w:r>
    </w:p>
    <w:p w14:paraId="0894AAFE" w14:textId="6109DDB7" w:rsidR="003362C9" w:rsidRDefault="003362C9" w:rsidP="003362C9">
      <w:pPr>
        <w:pStyle w:val="ListParagraph"/>
        <w:ind w:left="2340"/>
      </w:pPr>
      <w:r w:rsidRPr="003362C9">
        <w:drawing>
          <wp:inline distT="0" distB="0" distL="0" distR="0" wp14:anchorId="528B922A" wp14:editId="5C89C5DA">
            <wp:extent cx="4328160" cy="270029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1166" cy="272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DB5A" w14:textId="10AA8BAF" w:rsidR="00873605" w:rsidRDefault="00873605" w:rsidP="00F60900">
      <w:pPr>
        <w:pStyle w:val="ListParagraph"/>
        <w:numPr>
          <w:ilvl w:val="2"/>
          <w:numId w:val="1"/>
        </w:numPr>
      </w:pPr>
      <w:r>
        <w:lastRenderedPageBreak/>
        <w:t>User Type value should be correct.</w:t>
      </w:r>
    </w:p>
    <w:p w14:paraId="79BD7E54" w14:textId="59DF744C" w:rsidR="00873605" w:rsidRDefault="00873605" w:rsidP="00873605">
      <w:pPr>
        <w:pStyle w:val="ListParagraph"/>
        <w:ind w:left="2340"/>
      </w:pPr>
      <w:r w:rsidRPr="00873605">
        <w:drawing>
          <wp:inline distT="0" distB="0" distL="0" distR="0" wp14:anchorId="57398777" wp14:editId="20DA3DBD">
            <wp:extent cx="4557226" cy="2872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1621" cy="28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802B" w14:textId="2CB51C9B" w:rsidR="00873605" w:rsidRDefault="00873605" w:rsidP="00873605">
      <w:pPr>
        <w:pStyle w:val="ListParagraph"/>
        <w:ind w:left="2340"/>
      </w:pPr>
      <w:r w:rsidRPr="00873605">
        <w:drawing>
          <wp:inline distT="0" distB="0" distL="0" distR="0" wp14:anchorId="3B171EBB" wp14:editId="6EF8F06E">
            <wp:extent cx="4587240" cy="2873396"/>
            <wp:effectExtent l="0" t="0" r="381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3747" cy="287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1683" w14:textId="497998E9" w:rsidR="00873605" w:rsidRDefault="00873605" w:rsidP="00F60900">
      <w:pPr>
        <w:pStyle w:val="ListParagraph"/>
        <w:numPr>
          <w:ilvl w:val="2"/>
          <w:numId w:val="1"/>
        </w:numPr>
      </w:pPr>
      <w:r>
        <w:t>Status value should be correct.</w:t>
      </w:r>
    </w:p>
    <w:p w14:paraId="552A73FC" w14:textId="3DB86A6B" w:rsidR="00F60900" w:rsidRDefault="00873605" w:rsidP="0034355B">
      <w:pPr>
        <w:pStyle w:val="ListParagraph"/>
        <w:ind w:left="2340"/>
      </w:pPr>
      <w:r w:rsidRPr="00873605">
        <w:drawing>
          <wp:inline distT="0" distB="0" distL="0" distR="0" wp14:anchorId="0A0FFD98" wp14:editId="735BBE9B">
            <wp:extent cx="4556349" cy="28346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452" cy="284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D519" w14:textId="5AD5FCED" w:rsidR="00F60900" w:rsidRDefault="0034355B" w:rsidP="00F60900">
      <w:pPr>
        <w:pStyle w:val="ListParagraph"/>
        <w:numPr>
          <w:ilvl w:val="1"/>
          <w:numId w:val="1"/>
        </w:numPr>
      </w:pPr>
      <w:r>
        <w:lastRenderedPageBreak/>
        <w:t>Successful save.</w:t>
      </w:r>
    </w:p>
    <w:p w14:paraId="5E54E511" w14:textId="241D8618" w:rsidR="0034355B" w:rsidRDefault="0034355B" w:rsidP="0034355B">
      <w:pPr>
        <w:pStyle w:val="ListParagraph"/>
        <w:spacing w:after="0"/>
        <w:ind w:left="1440"/>
      </w:pPr>
      <w:r w:rsidRPr="0034355B">
        <w:drawing>
          <wp:inline distT="0" distB="0" distL="0" distR="0" wp14:anchorId="1BAE0B81" wp14:editId="538591CE">
            <wp:extent cx="4038600" cy="26164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9725" cy="263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161E" w14:textId="51B9F009" w:rsidR="0034355B" w:rsidRDefault="0034355B" w:rsidP="0034355B">
      <w:pPr>
        <w:spacing w:after="0"/>
        <w:ind w:left="1260" w:firstLine="720"/>
      </w:pPr>
      <w:r>
        <w:t>Results:</w:t>
      </w:r>
    </w:p>
    <w:p w14:paraId="4BE8341B" w14:textId="10BEC3FE" w:rsidR="0034355B" w:rsidRDefault="0034355B" w:rsidP="0034355B">
      <w:pPr>
        <w:pStyle w:val="ListParagraph"/>
        <w:numPr>
          <w:ilvl w:val="0"/>
          <w:numId w:val="2"/>
        </w:numPr>
        <w:spacing w:after="0"/>
      </w:pPr>
      <w:r>
        <w:t>Password is encrypted.</w:t>
      </w:r>
    </w:p>
    <w:p w14:paraId="71C96374" w14:textId="4C682CC1" w:rsidR="0034355B" w:rsidRDefault="0034355B" w:rsidP="0034355B">
      <w:pPr>
        <w:pStyle w:val="ListParagraph"/>
        <w:numPr>
          <w:ilvl w:val="0"/>
          <w:numId w:val="2"/>
        </w:numPr>
        <w:spacing w:after="0"/>
      </w:pPr>
      <w:r w:rsidRPr="00F60900">
        <w:t>Set default status to Active</w:t>
      </w:r>
      <w:r>
        <w:t>.</w:t>
      </w:r>
    </w:p>
    <w:p w14:paraId="6DF0F594" w14:textId="52C72654" w:rsidR="0034355B" w:rsidRDefault="0034355B" w:rsidP="0034355B">
      <w:pPr>
        <w:pStyle w:val="ListParagraph"/>
        <w:numPr>
          <w:ilvl w:val="0"/>
          <w:numId w:val="2"/>
        </w:numPr>
        <w:spacing w:after="0"/>
      </w:pPr>
      <w:r>
        <w:t>Created by and created date is populated with the owner.</w:t>
      </w:r>
    </w:p>
    <w:p w14:paraId="53EB8623" w14:textId="4121F37C" w:rsidR="0034355B" w:rsidRDefault="00AD6C6D" w:rsidP="00F60900">
      <w:pPr>
        <w:pStyle w:val="ListParagraph"/>
        <w:numPr>
          <w:ilvl w:val="1"/>
          <w:numId w:val="1"/>
        </w:numPr>
      </w:pPr>
      <w:r>
        <w:t>User with “User” user type should not be able to POST data.</w:t>
      </w:r>
    </w:p>
    <w:p w14:paraId="4E86BBF4" w14:textId="723D9430" w:rsidR="00CB4B7A" w:rsidRDefault="00CB4B7A" w:rsidP="00CB4B7A">
      <w:pPr>
        <w:pStyle w:val="ListParagraph"/>
        <w:ind w:left="1440"/>
      </w:pPr>
      <w:r>
        <w:t>Authenticate as User.</w:t>
      </w:r>
    </w:p>
    <w:p w14:paraId="3F6ADB6A" w14:textId="4E94320E" w:rsidR="00CB4B7A" w:rsidRDefault="00CB4B7A" w:rsidP="00CB4B7A">
      <w:pPr>
        <w:pStyle w:val="ListParagraph"/>
        <w:ind w:left="1440"/>
      </w:pPr>
      <w:r w:rsidRPr="00CB4B7A">
        <w:drawing>
          <wp:inline distT="0" distB="0" distL="0" distR="0" wp14:anchorId="4B36F9EB" wp14:editId="76EBC93D">
            <wp:extent cx="4047426" cy="2578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3559" cy="258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1788" w14:textId="763D6585" w:rsidR="00CB4B7A" w:rsidRDefault="00CB4B7A" w:rsidP="00CB4B7A">
      <w:pPr>
        <w:pStyle w:val="ListParagraph"/>
        <w:ind w:left="1440"/>
      </w:pPr>
      <w:r>
        <w:t>The user type “User” is forbidden.</w:t>
      </w:r>
    </w:p>
    <w:p w14:paraId="2C6C97F4" w14:textId="0EAEBF14" w:rsidR="00CB4B7A" w:rsidRDefault="00CB4B7A" w:rsidP="00CB4B7A">
      <w:pPr>
        <w:pStyle w:val="ListParagraph"/>
        <w:ind w:left="1440"/>
      </w:pPr>
      <w:r w:rsidRPr="00CB4B7A">
        <w:drawing>
          <wp:inline distT="0" distB="0" distL="0" distR="0" wp14:anchorId="60E52420" wp14:editId="489FBCB8">
            <wp:extent cx="4756419" cy="227647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8931" cy="227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BE46" w14:textId="642353F3" w:rsidR="000C48C3" w:rsidRDefault="000C48C3" w:rsidP="007E2292">
      <w:pPr>
        <w:pStyle w:val="ListParagraph"/>
        <w:numPr>
          <w:ilvl w:val="0"/>
          <w:numId w:val="1"/>
        </w:numPr>
      </w:pPr>
      <w:r>
        <w:lastRenderedPageBreak/>
        <w:t>Getting</w:t>
      </w:r>
    </w:p>
    <w:p w14:paraId="3A586B6B" w14:textId="434F4C64" w:rsidR="00AD6C6D" w:rsidRDefault="00AD6C6D" w:rsidP="00AD6C6D">
      <w:pPr>
        <w:pStyle w:val="ListParagraph"/>
      </w:pPr>
      <w:r w:rsidRPr="00AD6C6D">
        <w:drawing>
          <wp:inline distT="0" distB="0" distL="0" distR="0" wp14:anchorId="54326461" wp14:editId="763AC41E">
            <wp:extent cx="6057900" cy="144828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85687" cy="1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4EB5" w14:textId="187D7513" w:rsidR="0034355B" w:rsidRDefault="0034355B" w:rsidP="0034355B">
      <w:pPr>
        <w:pStyle w:val="ListParagraph"/>
        <w:numPr>
          <w:ilvl w:val="1"/>
          <w:numId w:val="1"/>
        </w:numPr>
      </w:pPr>
      <w:r>
        <w:t>Get Users</w:t>
      </w:r>
    </w:p>
    <w:p w14:paraId="522CB736" w14:textId="463763F4" w:rsidR="00AD6C6D" w:rsidRDefault="00AD6C6D" w:rsidP="00AD6C6D">
      <w:pPr>
        <w:pStyle w:val="ListParagraph"/>
        <w:ind w:left="1440"/>
      </w:pPr>
      <w:r w:rsidRPr="00AD6C6D">
        <w:drawing>
          <wp:inline distT="0" distB="0" distL="0" distR="0" wp14:anchorId="1A90D19C" wp14:editId="7522CED9">
            <wp:extent cx="4030980" cy="2600355"/>
            <wp:effectExtent l="0" t="0" r="762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1366" cy="26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527E" w14:textId="319281D0" w:rsidR="00AD6C6D" w:rsidRDefault="00AD6C6D" w:rsidP="00AD6C6D">
      <w:pPr>
        <w:pStyle w:val="ListParagraph"/>
        <w:ind w:left="1440"/>
      </w:pPr>
      <w:r>
        <w:t>Results:</w:t>
      </w:r>
    </w:p>
    <w:p w14:paraId="5C8AE134" w14:textId="1B9E1024" w:rsidR="00AD6C6D" w:rsidRDefault="00AD6C6D" w:rsidP="00AD6C6D">
      <w:pPr>
        <w:pStyle w:val="ListParagraph"/>
        <w:numPr>
          <w:ilvl w:val="0"/>
          <w:numId w:val="2"/>
        </w:numPr>
      </w:pPr>
      <w:r>
        <w:t>Deleted records should not appear.</w:t>
      </w:r>
    </w:p>
    <w:p w14:paraId="19DDEC01" w14:textId="4D2449D2" w:rsidR="00077191" w:rsidRDefault="00077191" w:rsidP="00077191">
      <w:pPr>
        <w:pStyle w:val="ListParagraph"/>
        <w:ind w:left="2520"/>
      </w:pPr>
      <w:r>
        <w:t>Record 4 and 6 is not is the result.</w:t>
      </w:r>
    </w:p>
    <w:p w14:paraId="4E2E49D1" w14:textId="05BFF4AF" w:rsidR="00077191" w:rsidRDefault="00077191" w:rsidP="00077191">
      <w:pPr>
        <w:pStyle w:val="ListParagraph"/>
        <w:ind w:left="2520"/>
      </w:pPr>
      <w:r w:rsidRPr="00077191">
        <w:drawing>
          <wp:inline distT="0" distB="0" distL="0" distR="0" wp14:anchorId="56A97A18" wp14:editId="08A03939">
            <wp:extent cx="4206240" cy="1734295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7672" cy="174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A129" w14:textId="4206B8E6" w:rsidR="00077191" w:rsidRDefault="00077191" w:rsidP="00077191">
      <w:pPr>
        <w:pStyle w:val="ListParagraph"/>
        <w:ind w:left="2520"/>
      </w:pPr>
      <w:r w:rsidRPr="00077191">
        <w:drawing>
          <wp:inline distT="0" distB="0" distL="0" distR="0" wp14:anchorId="16F0359C" wp14:editId="0E09736F">
            <wp:extent cx="4221480" cy="1714390"/>
            <wp:effectExtent l="0" t="0" r="762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2798" cy="172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9310" w14:textId="70B9B603" w:rsidR="00AD6C6D" w:rsidRDefault="00AD6C6D" w:rsidP="00AD6C6D">
      <w:pPr>
        <w:pStyle w:val="ListParagraph"/>
        <w:numPr>
          <w:ilvl w:val="0"/>
          <w:numId w:val="2"/>
        </w:numPr>
      </w:pPr>
      <w:r>
        <w:t>User with “User” user type should be able to see the records with “User” user type.</w:t>
      </w:r>
    </w:p>
    <w:p w14:paraId="1F8888D4" w14:textId="789B021D" w:rsidR="003A4666" w:rsidRDefault="003A4666" w:rsidP="003A4666">
      <w:pPr>
        <w:pStyle w:val="ListParagraph"/>
        <w:ind w:left="2520"/>
      </w:pPr>
      <w:r>
        <w:t>Login as User then run Get User.</w:t>
      </w:r>
    </w:p>
    <w:p w14:paraId="6DACFEA7" w14:textId="7F79D5B8" w:rsidR="003A4666" w:rsidRDefault="003A4666" w:rsidP="003A4666">
      <w:pPr>
        <w:pStyle w:val="ListParagraph"/>
        <w:ind w:left="2520"/>
      </w:pPr>
      <w:r>
        <w:t>Result: Record 1 and record 3 is not in the list.</w:t>
      </w:r>
    </w:p>
    <w:p w14:paraId="7F70854C" w14:textId="1BADCD00" w:rsidR="003A4666" w:rsidRDefault="003A4666" w:rsidP="003A4666">
      <w:pPr>
        <w:pStyle w:val="ListParagraph"/>
        <w:ind w:left="2520"/>
      </w:pPr>
      <w:r w:rsidRPr="003A4666">
        <w:lastRenderedPageBreak/>
        <w:drawing>
          <wp:inline distT="0" distB="0" distL="0" distR="0" wp14:anchorId="759E4BCB" wp14:editId="7F18EC66">
            <wp:extent cx="4206240" cy="1701579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088" cy="171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9BC6" w14:textId="2B7978B3" w:rsidR="0034355B" w:rsidRDefault="0034355B" w:rsidP="0034355B">
      <w:pPr>
        <w:pStyle w:val="ListParagraph"/>
        <w:numPr>
          <w:ilvl w:val="1"/>
          <w:numId w:val="1"/>
        </w:numPr>
      </w:pPr>
      <w:r>
        <w:t>Get Users By Id</w:t>
      </w:r>
      <w:r w:rsidR="00F14B27">
        <w:t>.</w:t>
      </w:r>
    </w:p>
    <w:p w14:paraId="6E182BB0" w14:textId="23D642F3" w:rsidR="00F14B27" w:rsidRDefault="00F14B27" w:rsidP="00F14B27">
      <w:pPr>
        <w:pStyle w:val="ListParagraph"/>
        <w:ind w:left="1440"/>
      </w:pPr>
      <w:r>
        <w:t>Login as User.</w:t>
      </w:r>
    </w:p>
    <w:p w14:paraId="5B67A217" w14:textId="167015E1" w:rsidR="00F14B27" w:rsidRDefault="00F14B27" w:rsidP="00F14B27">
      <w:pPr>
        <w:pStyle w:val="ListParagraph"/>
        <w:ind w:left="1440"/>
      </w:pPr>
      <w:r w:rsidRPr="00F14B27">
        <w:drawing>
          <wp:inline distT="0" distB="0" distL="0" distR="0" wp14:anchorId="4C2A3CBB" wp14:editId="4F0386EA">
            <wp:extent cx="3733800" cy="236197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5761" cy="236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0DEF" w14:textId="5B362255" w:rsidR="00F14B27" w:rsidRDefault="00F14B27" w:rsidP="00F14B27">
      <w:pPr>
        <w:pStyle w:val="ListParagraph"/>
        <w:ind w:left="1440"/>
      </w:pPr>
      <w:r>
        <w:t>View Admin user. Cannot view record 1 because record 1 is Admin.</w:t>
      </w:r>
    </w:p>
    <w:p w14:paraId="5A7068AD" w14:textId="76B2D665" w:rsidR="00F14B27" w:rsidRDefault="00F14B27" w:rsidP="00F14B27">
      <w:pPr>
        <w:pStyle w:val="ListParagraph"/>
        <w:ind w:left="1440"/>
      </w:pPr>
      <w:r w:rsidRPr="00F14B27">
        <w:drawing>
          <wp:inline distT="0" distB="0" distL="0" distR="0" wp14:anchorId="79BEEF91" wp14:editId="3292F7BB">
            <wp:extent cx="3733800" cy="1838550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66624" cy="185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CD90" w14:textId="4214785A" w:rsidR="00F14B27" w:rsidRDefault="00F14B27" w:rsidP="00F14B27">
      <w:pPr>
        <w:pStyle w:val="ListParagraph"/>
        <w:ind w:left="1440"/>
      </w:pPr>
      <w:r>
        <w:t>View user with User Type “User”.</w:t>
      </w:r>
    </w:p>
    <w:p w14:paraId="2659EE76" w14:textId="4CDD5C56" w:rsidR="00F14B27" w:rsidRDefault="00F14B27" w:rsidP="00F14B27">
      <w:pPr>
        <w:pStyle w:val="ListParagraph"/>
        <w:ind w:left="1440"/>
      </w:pPr>
      <w:r w:rsidRPr="00F14B27">
        <w:drawing>
          <wp:inline distT="0" distB="0" distL="0" distR="0" wp14:anchorId="5E16D305" wp14:editId="297E640C">
            <wp:extent cx="3741817" cy="23774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8578" cy="23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2F00" w14:textId="5AEEAD54" w:rsidR="00655E9F" w:rsidRDefault="00655E9F" w:rsidP="00F14B27">
      <w:pPr>
        <w:pStyle w:val="ListParagraph"/>
        <w:ind w:left="1440"/>
      </w:pPr>
      <w:r>
        <w:lastRenderedPageBreak/>
        <w:t>View Deleted user.</w:t>
      </w:r>
    </w:p>
    <w:p w14:paraId="117C46F6" w14:textId="2F2172CF" w:rsidR="007D6F01" w:rsidRDefault="007D6F01" w:rsidP="00F14B27">
      <w:pPr>
        <w:pStyle w:val="ListParagraph"/>
        <w:ind w:left="1440"/>
      </w:pPr>
      <w:r>
        <w:tab/>
        <w:t>User Type: User and Admin.</w:t>
      </w:r>
    </w:p>
    <w:p w14:paraId="65C9BDE1" w14:textId="2B7EECC6" w:rsidR="00655E9F" w:rsidRDefault="00655E9F" w:rsidP="007D6F01">
      <w:pPr>
        <w:pStyle w:val="ListParagraph"/>
        <w:ind w:left="1440" w:firstLine="720"/>
      </w:pPr>
      <w:r w:rsidRPr="00655E9F">
        <w:drawing>
          <wp:inline distT="0" distB="0" distL="0" distR="0" wp14:anchorId="3F4E3747" wp14:editId="2CE738EC">
            <wp:extent cx="3832860" cy="179399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9335" cy="1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981C" w14:textId="7FAFE661" w:rsidR="0034355B" w:rsidRDefault="0034355B" w:rsidP="0034355B">
      <w:pPr>
        <w:pStyle w:val="ListParagraph"/>
        <w:numPr>
          <w:ilvl w:val="1"/>
          <w:numId w:val="1"/>
        </w:numPr>
      </w:pPr>
      <w:r>
        <w:t>Get Users By User Type</w:t>
      </w:r>
      <w:r w:rsidR="00F31214">
        <w:t>.</w:t>
      </w:r>
    </w:p>
    <w:p w14:paraId="7EA32F6A" w14:textId="008985AA" w:rsidR="001C5E83" w:rsidRDefault="001C5E83" w:rsidP="001C5E83">
      <w:pPr>
        <w:pStyle w:val="ListParagraph"/>
        <w:ind w:left="1440"/>
      </w:pPr>
      <w:r>
        <w:t>View “User” user type.</w:t>
      </w:r>
      <w:r w:rsidR="00F31214">
        <w:t xml:space="preserve"> </w:t>
      </w:r>
    </w:p>
    <w:p w14:paraId="36D97A0A" w14:textId="5742CC86" w:rsidR="00F31214" w:rsidRDefault="00F31214" w:rsidP="001C5E83">
      <w:pPr>
        <w:pStyle w:val="ListParagraph"/>
        <w:ind w:left="1440"/>
      </w:pPr>
      <w:r>
        <w:tab/>
        <w:t>User Type: User</w:t>
      </w:r>
    </w:p>
    <w:p w14:paraId="555FC7F4" w14:textId="4B874C62" w:rsidR="001C5E83" w:rsidRDefault="00F31214" w:rsidP="00F31214">
      <w:pPr>
        <w:pStyle w:val="ListParagraph"/>
        <w:ind w:left="1440" w:firstLine="720"/>
      </w:pPr>
      <w:r w:rsidRPr="00F31214">
        <w:drawing>
          <wp:inline distT="0" distB="0" distL="0" distR="0" wp14:anchorId="208A2E96" wp14:editId="6C98C243">
            <wp:extent cx="3855720" cy="250371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2245" cy="251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76CB" w14:textId="198ADF8A" w:rsidR="001C5E83" w:rsidRDefault="001C5E83" w:rsidP="001C5E83">
      <w:pPr>
        <w:pStyle w:val="ListParagraph"/>
        <w:ind w:left="1440"/>
      </w:pPr>
      <w:r>
        <w:t>View “Admin” user type.</w:t>
      </w:r>
    </w:p>
    <w:p w14:paraId="7FAE7730" w14:textId="7EBBAA84" w:rsidR="00F31214" w:rsidRDefault="00F31214" w:rsidP="001C5E83">
      <w:pPr>
        <w:pStyle w:val="ListParagraph"/>
        <w:ind w:left="1440"/>
      </w:pPr>
      <w:r>
        <w:tab/>
        <w:t>User Type: User</w:t>
      </w:r>
    </w:p>
    <w:p w14:paraId="13E3D3BF" w14:textId="6BE27E74" w:rsidR="00F31214" w:rsidRDefault="00F31214" w:rsidP="00F31214">
      <w:pPr>
        <w:pStyle w:val="ListParagraph"/>
        <w:ind w:left="1440" w:firstLine="720"/>
      </w:pPr>
      <w:r w:rsidRPr="00F31214">
        <w:drawing>
          <wp:inline distT="0" distB="0" distL="0" distR="0" wp14:anchorId="6B1A1B74" wp14:editId="1A751A9E">
            <wp:extent cx="3909060" cy="19071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9711" cy="1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DEAE" w14:textId="6A1E2A6C" w:rsidR="0034355B" w:rsidRDefault="0034355B" w:rsidP="0034355B">
      <w:pPr>
        <w:pStyle w:val="ListParagraph"/>
        <w:numPr>
          <w:ilvl w:val="1"/>
          <w:numId w:val="1"/>
        </w:numPr>
      </w:pPr>
      <w:r>
        <w:t>Search</w:t>
      </w:r>
    </w:p>
    <w:p w14:paraId="224E64C7" w14:textId="3DB538F8" w:rsidR="00E95624" w:rsidRDefault="00E95624" w:rsidP="00E95624">
      <w:pPr>
        <w:pStyle w:val="ListParagraph"/>
        <w:ind w:left="1440"/>
      </w:pPr>
      <w:r>
        <w:t>Search for “Drump”:</w:t>
      </w:r>
    </w:p>
    <w:p w14:paraId="6973580D" w14:textId="6D7929B7" w:rsidR="00E95624" w:rsidRDefault="00E95624" w:rsidP="00E95624">
      <w:pPr>
        <w:pStyle w:val="ListParagraph"/>
        <w:ind w:left="1440"/>
      </w:pPr>
      <w:r w:rsidRPr="00E95624">
        <w:lastRenderedPageBreak/>
        <w:drawing>
          <wp:inline distT="0" distB="0" distL="0" distR="0" wp14:anchorId="65E96D40" wp14:editId="2A5EF53D">
            <wp:extent cx="4564661" cy="289560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8339" cy="290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50EF" w14:textId="57B0E84E" w:rsidR="00E95624" w:rsidRDefault="00E95624" w:rsidP="00E95624">
      <w:pPr>
        <w:pStyle w:val="ListParagraph"/>
        <w:ind w:left="1440"/>
      </w:pPr>
      <w:r>
        <w:t>Search for “Biden”.</w:t>
      </w:r>
    </w:p>
    <w:p w14:paraId="38CCEF06" w14:textId="26757FE3" w:rsidR="00E95624" w:rsidRDefault="00E95624" w:rsidP="00E95624">
      <w:pPr>
        <w:pStyle w:val="ListParagraph"/>
        <w:ind w:left="1440"/>
      </w:pPr>
      <w:r w:rsidRPr="00E95624">
        <w:drawing>
          <wp:inline distT="0" distB="0" distL="0" distR="0" wp14:anchorId="04B7E908" wp14:editId="5D70FDA7">
            <wp:extent cx="4555129" cy="2743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5783" cy="274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BFB6" w14:textId="7FD83879" w:rsidR="0034355B" w:rsidRDefault="0034355B" w:rsidP="0034355B">
      <w:pPr>
        <w:pStyle w:val="ListParagraph"/>
        <w:numPr>
          <w:ilvl w:val="1"/>
          <w:numId w:val="1"/>
        </w:numPr>
      </w:pPr>
      <w:r>
        <w:t>Search with pagination</w:t>
      </w:r>
    </w:p>
    <w:p w14:paraId="24FB791D" w14:textId="7E1A1661" w:rsidR="00E95624" w:rsidRDefault="00E95624" w:rsidP="00E95624">
      <w:pPr>
        <w:pStyle w:val="ListParagraph"/>
        <w:ind w:left="1440"/>
      </w:pPr>
      <w:r>
        <w:t xml:space="preserve">Show page 1 and page size 2 (2 record in 1 page). </w:t>
      </w:r>
    </w:p>
    <w:p w14:paraId="6D8B2E8C" w14:textId="4E3CC2B6" w:rsidR="00E95624" w:rsidRDefault="00E95624" w:rsidP="00E95624">
      <w:pPr>
        <w:pStyle w:val="ListParagraph"/>
        <w:ind w:left="1440"/>
      </w:pPr>
      <w:r w:rsidRPr="00E95624">
        <w:drawing>
          <wp:inline distT="0" distB="0" distL="0" distR="0" wp14:anchorId="0C06B23D" wp14:editId="2E9B4A55">
            <wp:extent cx="4526280" cy="2866643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2049" cy="28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2FB6" w14:textId="1AC9B7A2" w:rsidR="000C48C3" w:rsidRDefault="000C48C3" w:rsidP="007E2292">
      <w:pPr>
        <w:pStyle w:val="ListParagraph"/>
        <w:numPr>
          <w:ilvl w:val="0"/>
          <w:numId w:val="1"/>
        </w:numPr>
      </w:pPr>
      <w:r>
        <w:lastRenderedPageBreak/>
        <w:t>Putting</w:t>
      </w:r>
    </w:p>
    <w:p w14:paraId="0D133206" w14:textId="7527B879" w:rsidR="00D54F40" w:rsidRDefault="00D54F40" w:rsidP="00D54F40">
      <w:pPr>
        <w:pStyle w:val="ListParagraph"/>
      </w:pPr>
      <w:r>
        <w:t xml:space="preserve">Login as user. User is not authorized to user 1 </w:t>
      </w:r>
      <w:r w:rsidR="008A384D">
        <w:t>because it is not his</w:t>
      </w:r>
      <w:r w:rsidR="00596DE4">
        <w:t>/her</w:t>
      </w:r>
      <w:r w:rsidR="008A384D">
        <w:t xml:space="preserve"> record</w:t>
      </w:r>
      <w:r>
        <w:t>.</w:t>
      </w:r>
    </w:p>
    <w:p w14:paraId="11B6F120" w14:textId="28F8320A" w:rsidR="00D54F40" w:rsidRDefault="00D54F40" w:rsidP="00D54F40">
      <w:pPr>
        <w:pStyle w:val="ListParagraph"/>
      </w:pPr>
      <w:r w:rsidRPr="00D54F40">
        <w:drawing>
          <wp:inline distT="0" distB="0" distL="0" distR="0" wp14:anchorId="2ADAC758" wp14:editId="6E812DB2">
            <wp:extent cx="4693920" cy="2512986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2091" cy="251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7409" w14:textId="5D2F02EA" w:rsidR="008A384D" w:rsidRDefault="008A384D" w:rsidP="00D54F40">
      <w:pPr>
        <w:pStyle w:val="ListParagraph"/>
      </w:pPr>
      <w:r>
        <w:t>Login as user. Update own record.</w:t>
      </w:r>
    </w:p>
    <w:p w14:paraId="6F8FB973" w14:textId="20211B9A" w:rsidR="008A384D" w:rsidRDefault="0023081F" w:rsidP="00D54F40">
      <w:pPr>
        <w:pStyle w:val="ListParagraph"/>
      </w:pPr>
      <w:r w:rsidRPr="0023081F">
        <w:drawing>
          <wp:inline distT="0" distB="0" distL="0" distR="0" wp14:anchorId="312C9BAB" wp14:editId="3F2015D8">
            <wp:extent cx="4757603" cy="238188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61477" cy="238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D8E7" w14:textId="5471A8D6" w:rsidR="000C48C3" w:rsidRDefault="000C48C3" w:rsidP="007E2292">
      <w:pPr>
        <w:pStyle w:val="ListParagraph"/>
        <w:numPr>
          <w:ilvl w:val="0"/>
          <w:numId w:val="1"/>
        </w:numPr>
      </w:pPr>
      <w:r>
        <w:t>Deleting</w:t>
      </w:r>
    </w:p>
    <w:p w14:paraId="276707D0" w14:textId="4880A5FA" w:rsidR="004A1E62" w:rsidRDefault="004A1E62" w:rsidP="004A1E62">
      <w:pPr>
        <w:pStyle w:val="ListParagraph"/>
        <w:numPr>
          <w:ilvl w:val="1"/>
          <w:numId w:val="1"/>
        </w:numPr>
      </w:pPr>
      <w:r>
        <w:t>User Type “User” is not authorize to delete.</w:t>
      </w:r>
    </w:p>
    <w:p w14:paraId="0A6C3081" w14:textId="532E1801" w:rsidR="004A1E62" w:rsidRDefault="004A1E62" w:rsidP="004A1E62">
      <w:pPr>
        <w:pStyle w:val="ListParagraph"/>
        <w:ind w:left="1440"/>
      </w:pPr>
      <w:r w:rsidRPr="004A1E62">
        <w:drawing>
          <wp:inline distT="0" distB="0" distL="0" distR="0" wp14:anchorId="2A5BD354" wp14:editId="12256DE3">
            <wp:extent cx="4618543" cy="21844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8523" cy="21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A47A" w14:textId="0E00CFE2" w:rsidR="004A1E62" w:rsidRDefault="004A1E62" w:rsidP="004A1E62">
      <w:pPr>
        <w:pStyle w:val="ListParagraph"/>
        <w:numPr>
          <w:ilvl w:val="1"/>
          <w:numId w:val="1"/>
        </w:numPr>
      </w:pPr>
      <w:r>
        <w:t>User Type “Admin” can delete.</w:t>
      </w:r>
    </w:p>
    <w:p w14:paraId="5033C57A" w14:textId="11AEF1F6" w:rsidR="004A1E62" w:rsidRDefault="004A1E62" w:rsidP="004A1E62">
      <w:pPr>
        <w:pStyle w:val="ListParagraph"/>
        <w:ind w:left="1440"/>
      </w:pPr>
      <w:r w:rsidRPr="004A1E62">
        <w:lastRenderedPageBreak/>
        <w:drawing>
          <wp:inline distT="0" distB="0" distL="0" distR="0" wp14:anchorId="1172F7C8" wp14:editId="28970AAB">
            <wp:extent cx="4930140" cy="2573716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8423" cy="25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85F9" w14:textId="3849D545" w:rsidR="005D03E8" w:rsidRDefault="005D03E8" w:rsidP="005D03E8">
      <w:pPr>
        <w:pStyle w:val="ListParagraph"/>
        <w:numPr>
          <w:ilvl w:val="0"/>
          <w:numId w:val="1"/>
        </w:numPr>
      </w:pPr>
      <w:r>
        <w:t xml:space="preserve">Logout. </w:t>
      </w:r>
    </w:p>
    <w:p w14:paraId="4DD3DDB5" w14:textId="38387595" w:rsidR="005D03E8" w:rsidRDefault="005D03E8" w:rsidP="005D03E8">
      <w:pPr>
        <w:pStyle w:val="ListParagraph"/>
      </w:pPr>
      <w:r w:rsidRPr="005D03E8">
        <w:drawing>
          <wp:inline distT="0" distB="0" distL="0" distR="0" wp14:anchorId="774E63E9" wp14:editId="125FD29E">
            <wp:extent cx="5547360" cy="2565140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56946" cy="256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AB72" w14:textId="29BDCD66" w:rsidR="005D03E8" w:rsidRDefault="005D03E8" w:rsidP="005D03E8">
      <w:pPr>
        <w:pStyle w:val="ListParagraph"/>
      </w:pPr>
      <w:r>
        <w:t>The logged out user is now authorized due to invalid session.</w:t>
      </w:r>
    </w:p>
    <w:p w14:paraId="0248D62E" w14:textId="604F8FB6" w:rsidR="005D03E8" w:rsidRDefault="005D03E8" w:rsidP="005D03E8">
      <w:pPr>
        <w:pStyle w:val="ListParagraph"/>
      </w:pPr>
      <w:r w:rsidRPr="005D03E8">
        <w:drawing>
          <wp:inline distT="0" distB="0" distL="0" distR="0" wp14:anchorId="674912A8" wp14:editId="10556CB7">
            <wp:extent cx="5593080" cy="2700733"/>
            <wp:effectExtent l="0" t="0" r="762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5724" cy="27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75FA" w14:textId="717D81E4" w:rsidR="005D03E8" w:rsidRDefault="005D03E8" w:rsidP="005D03E8">
      <w:pPr>
        <w:pStyle w:val="ListParagraph"/>
        <w:numPr>
          <w:ilvl w:val="0"/>
          <w:numId w:val="1"/>
        </w:numPr>
      </w:pPr>
      <w:r>
        <w:t>Refresh Token</w:t>
      </w:r>
    </w:p>
    <w:p w14:paraId="76ECFEBC" w14:textId="5E31C739" w:rsidR="005D03E8" w:rsidRDefault="005D03E8" w:rsidP="005D03E8">
      <w:pPr>
        <w:pStyle w:val="ListParagraph"/>
      </w:pPr>
      <w:r>
        <w:t>When invalid access token is provided.</w:t>
      </w:r>
    </w:p>
    <w:p w14:paraId="36B4B684" w14:textId="6FA5A034" w:rsidR="005D03E8" w:rsidRDefault="005D03E8" w:rsidP="005D03E8">
      <w:pPr>
        <w:pStyle w:val="ListParagraph"/>
      </w:pPr>
      <w:r w:rsidRPr="005D03E8">
        <w:lastRenderedPageBreak/>
        <w:drawing>
          <wp:inline distT="0" distB="0" distL="0" distR="0" wp14:anchorId="573D44FC" wp14:editId="1435D128">
            <wp:extent cx="5105400" cy="307600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2363" cy="30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DF54" w14:textId="703D75E2" w:rsidR="005D03E8" w:rsidRDefault="005D03E8" w:rsidP="005D03E8">
      <w:pPr>
        <w:pStyle w:val="ListParagraph"/>
      </w:pPr>
      <w:r>
        <w:t>When refresh token is invalid or expired.</w:t>
      </w:r>
    </w:p>
    <w:p w14:paraId="00E05C63" w14:textId="50213446" w:rsidR="005D03E8" w:rsidRDefault="005D03E8" w:rsidP="005D03E8">
      <w:pPr>
        <w:pStyle w:val="ListParagraph"/>
      </w:pPr>
      <w:r w:rsidRPr="005D03E8">
        <w:drawing>
          <wp:inline distT="0" distB="0" distL="0" distR="0" wp14:anchorId="5774E683" wp14:editId="571025DC">
            <wp:extent cx="5230678" cy="3257550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8587" cy="326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4F0D" w14:textId="0DCA1EEF" w:rsidR="004B700C" w:rsidRDefault="004B700C" w:rsidP="005D03E8">
      <w:pPr>
        <w:pStyle w:val="ListParagraph"/>
      </w:pPr>
      <w:r>
        <w:t>When all tokens are valid.</w:t>
      </w:r>
    </w:p>
    <w:p w14:paraId="1E116DAD" w14:textId="522A2621" w:rsidR="004B700C" w:rsidRDefault="004B700C" w:rsidP="005D03E8">
      <w:pPr>
        <w:pStyle w:val="ListParagraph"/>
      </w:pPr>
      <w:r w:rsidRPr="004B700C">
        <w:lastRenderedPageBreak/>
        <w:drawing>
          <wp:inline distT="0" distB="0" distL="0" distR="0" wp14:anchorId="3605B40E" wp14:editId="3984D411">
            <wp:extent cx="5334000" cy="33604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7340" cy="336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526E" w14:textId="77CD96F7" w:rsidR="005D03E8" w:rsidRDefault="005D03E8" w:rsidP="005D03E8"/>
    <w:p w14:paraId="25257965" w14:textId="346299E3" w:rsidR="005D03E8" w:rsidRDefault="005D03E8" w:rsidP="005D03E8"/>
    <w:sectPr w:rsidR="005D03E8" w:rsidSect="00683A8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10207"/>
    <w:multiLevelType w:val="hybridMultilevel"/>
    <w:tmpl w:val="A0B6FE7E"/>
    <w:lvl w:ilvl="0" w:tplc="B88EB0F2">
      <w:start w:val="1"/>
      <w:numFmt w:val="bullet"/>
      <w:lvlText w:val=""/>
      <w:lvlJc w:val="left"/>
      <w:pPr>
        <w:ind w:left="2520" w:hanging="360"/>
      </w:pPr>
      <w:rPr>
        <w:rFonts w:ascii="Symbol" w:eastAsiaTheme="minorHAnsi" w:hAnsi="Symbol" w:cstheme="minorBidi" w:hint="default"/>
      </w:rPr>
    </w:lvl>
    <w:lvl w:ilvl="1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4013856"/>
    <w:multiLevelType w:val="hybridMultilevel"/>
    <w:tmpl w:val="B5306A76"/>
    <w:lvl w:ilvl="0" w:tplc="3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CADE4976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A80"/>
    <w:rsid w:val="00033612"/>
    <w:rsid w:val="00077191"/>
    <w:rsid w:val="000852CE"/>
    <w:rsid w:val="000C48C3"/>
    <w:rsid w:val="001C5E83"/>
    <w:rsid w:val="0023081F"/>
    <w:rsid w:val="00233753"/>
    <w:rsid w:val="00255126"/>
    <w:rsid w:val="003362C9"/>
    <w:rsid w:val="0034355B"/>
    <w:rsid w:val="003A0555"/>
    <w:rsid w:val="003A4666"/>
    <w:rsid w:val="0041253A"/>
    <w:rsid w:val="004A1E62"/>
    <w:rsid w:val="004B700C"/>
    <w:rsid w:val="004F4C24"/>
    <w:rsid w:val="00562603"/>
    <w:rsid w:val="00593399"/>
    <w:rsid w:val="00596DE4"/>
    <w:rsid w:val="005C2A6A"/>
    <w:rsid w:val="005D03E8"/>
    <w:rsid w:val="00655E9F"/>
    <w:rsid w:val="00683A80"/>
    <w:rsid w:val="00684CF1"/>
    <w:rsid w:val="006B45C9"/>
    <w:rsid w:val="006B4F04"/>
    <w:rsid w:val="00784D98"/>
    <w:rsid w:val="007D6F01"/>
    <w:rsid w:val="007E2292"/>
    <w:rsid w:val="00873605"/>
    <w:rsid w:val="008A384D"/>
    <w:rsid w:val="00905E8F"/>
    <w:rsid w:val="009167BE"/>
    <w:rsid w:val="00A4181D"/>
    <w:rsid w:val="00AD6C6D"/>
    <w:rsid w:val="00BE4811"/>
    <w:rsid w:val="00CA0EEE"/>
    <w:rsid w:val="00CB4B7A"/>
    <w:rsid w:val="00D040E1"/>
    <w:rsid w:val="00D104AB"/>
    <w:rsid w:val="00D30FCF"/>
    <w:rsid w:val="00D54F40"/>
    <w:rsid w:val="00D71C14"/>
    <w:rsid w:val="00DD23A5"/>
    <w:rsid w:val="00E6574C"/>
    <w:rsid w:val="00E95624"/>
    <w:rsid w:val="00F14B27"/>
    <w:rsid w:val="00F31214"/>
    <w:rsid w:val="00F60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7D0B3"/>
  <w15:chartTrackingRefBased/>
  <w15:docId w15:val="{ACB3499F-DFDD-44A0-8875-71571F990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229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22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22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hyperlink" Target="https://localhost:44367/swagger/index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localhost:44367/api/Users/UserTypes/User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localhost:44367/api/Users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hyperlink" Target="https://localhost:44367/api/Authenticate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localhost:44367/api/Users/Search/Drump" TargetMode="External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19</Pages>
  <Words>431</Words>
  <Characters>2457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Amparado</dc:creator>
  <cp:keywords/>
  <dc:description/>
  <cp:lastModifiedBy>Pierre Amparado</cp:lastModifiedBy>
  <cp:revision>44</cp:revision>
  <dcterms:created xsi:type="dcterms:W3CDTF">2021-03-10T04:59:00Z</dcterms:created>
  <dcterms:modified xsi:type="dcterms:W3CDTF">2021-03-10T07:39:00Z</dcterms:modified>
</cp:coreProperties>
</file>